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C4" w:rsidRDefault="00561972" w:rsidP="00561972">
      <w:pPr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noProof/>
          <w:sz w:val="28"/>
          <w:u w:val="single"/>
          <w:lang w:eastAsia="fr-BE"/>
        </w:rPr>
        <w:drawing>
          <wp:inline distT="0" distB="0" distL="0" distR="0">
            <wp:extent cx="1657350" cy="10183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 coule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97" cy="102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6C4" w:rsidRDefault="00AC16C4" w:rsidP="00AC16C4">
      <w:pPr>
        <w:jc w:val="center"/>
        <w:rPr>
          <w:rFonts w:asciiTheme="majorHAnsi" w:hAnsiTheme="majorHAnsi" w:cstheme="majorHAnsi"/>
          <w:sz w:val="28"/>
          <w:u w:val="single"/>
        </w:rPr>
      </w:pPr>
    </w:p>
    <w:p w:rsidR="00AC16C4" w:rsidRPr="00AC16C4" w:rsidRDefault="00AC16C4" w:rsidP="00AC16C4">
      <w:pPr>
        <w:jc w:val="center"/>
        <w:rPr>
          <w:rFonts w:asciiTheme="majorHAnsi" w:hAnsiTheme="majorHAnsi" w:cstheme="majorHAnsi"/>
          <w:sz w:val="28"/>
          <w:u w:val="single"/>
        </w:rPr>
      </w:pPr>
      <w:r w:rsidRPr="00AC16C4">
        <w:rPr>
          <w:rFonts w:asciiTheme="majorHAnsi" w:hAnsiTheme="majorHAnsi" w:cstheme="majorHAnsi"/>
          <w:sz w:val="28"/>
          <w:u w:val="single"/>
        </w:rPr>
        <w:t>Fiche santé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PRÉNOM et NOM: 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DATE DE NAISSANCE : 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ADRESSE : 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Téléphone : 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E-mail : 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Nom de la mutuelle : 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Vignette de mutuelle :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(COLLER ICI)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Personne à contacter en cas d’urgence :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Nom : 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Lien de parenté :...................................Téléphone :...................................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 xml:space="preserve">Nom : ....................................................................................... 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Lien de parenté : ...................................Téléphone :...................................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3ème personne à contacter si les deux premières sont injoignables :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 xml:space="preserve">Nom : ....................................................................................... 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Lien de parenté : ...................................Téléphone :...................................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Nom et n° de téléphone du médecin traitant: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561972" w:rsidP="00AC16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Votre enfant</w:t>
      </w:r>
      <w:r w:rsidR="00AC16C4" w:rsidRPr="00AC16C4">
        <w:rPr>
          <w:rFonts w:asciiTheme="majorHAnsi" w:hAnsiTheme="majorHAnsi" w:cstheme="majorHAnsi"/>
        </w:rPr>
        <w:t xml:space="preserve"> peut-il participer aux activités proposées ? (sport, excursions, jeux, natation…)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lastRenderedPageBreak/>
        <w:t>Raisons d’une éventuelle non-participation :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bookmarkStart w:id="0" w:name="_GoBack"/>
      <w:bookmarkEnd w:id="0"/>
      <w:r w:rsidRPr="00AC16C4">
        <w:rPr>
          <w:rFonts w:asciiTheme="majorHAnsi" w:hAnsiTheme="majorHAnsi" w:cstheme="majorHAnsi"/>
        </w:rPr>
        <w:t xml:space="preserve">Y </w:t>
      </w:r>
      <w:proofErr w:type="spellStart"/>
      <w:r w:rsidRPr="00AC16C4">
        <w:rPr>
          <w:rFonts w:asciiTheme="majorHAnsi" w:hAnsiTheme="majorHAnsi" w:cstheme="majorHAnsi"/>
        </w:rPr>
        <w:t>a-t-il</w:t>
      </w:r>
      <w:proofErr w:type="spellEnd"/>
      <w:r w:rsidRPr="00AC16C4">
        <w:rPr>
          <w:rFonts w:asciiTheme="majorHAnsi" w:hAnsiTheme="majorHAnsi" w:cstheme="majorHAnsi"/>
        </w:rPr>
        <w:t xml:space="preserve"> des données médicales spécifiques importantes à connaître?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(Ex. : problèmes cardiaques, épilepsie, asthme, diabète, mal des transports, rhumatisme, somnambulisme, affections cutanées, handicap moteur ou mental, interventions médicales…).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Indiquer la fréquence, la gravité et les actions à mettre en œuvre pour les éviter et/ou y réagir.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561972" w:rsidP="00AC16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Votre enfant est</w:t>
      </w:r>
      <w:r w:rsidR="00AC16C4" w:rsidRPr="00AC16C4">
        <w:rPr>
          <w:rFonts w:asciiTheme="majorHAnsi" w:hAnsiTheme="majorHAnsi" w:cstheme="majorHAnsi"/>
        </w:rPr>
        <w:t>-il vacciné contre le tétanos ? Oui / Non / En quelle année ? ....................................................................</w:t>
      </w:r>
    </w:p>
    <w:p w:rsidR="00AC16C4" w:rsidRPr="00AC16C4" w:rsidRDefault="00561972" w:rsidP="00AC16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Votre enfant</w:t>
      </w:r>
      <w:r w:rsidR="00AC16C4" w:rsidRPr="00AC16C4">
        <w:rPr>
          <w:rFonts w:asciiTheme="majorHAnsi" w:hAnsiTheme="majorHAnsi" w:cstheme="majorHAnsi"/>
        </w:rPr>
        <w:t xml:space="preserve"> est-il allergique ou intolérant à certaines substances, aliments ou médicaments ? 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Oui / Non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Si oui, lesquels? .......................................................................................……………..............................................................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Quelles en sont les conséquences ? Quelle réaction avoir ?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561972" w:rsidP="00AC16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Votre enfant</w:t>
      </w:r>
      <w:r w:rsidR="00AC16C4" w:rsidRPr="00AC16C4">
        <w:rPr>
          <w:rFonts w:asciiTheme="majorHAnsi" w:hAnsiTheme="majorHAnsi" w:cstheme="majorHAnsi"/>
        </w:rPr>
        <w:t xml:space="preserve"> doit-il suivre un régime alimentaire ? Si oui, lequel ? Spécifiez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 xml:space="preserve">Autres renseignements que vous jugez importants de signaler (problèmes psychiques ou physiques, port de lunettes ou appareil auditif…) 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3D52C2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</w:t>
      </w:r>
    </w:p>
    <w:p w:rsidR="00AC16C4" w:rsidRPr="00AC16C4" w:rsidRDefault="00AC16C4" w:rsidP="00AC16C4">
      <w:pPr>
        <w:rPr>
          <w:rFonts w:asciiTheme="majorHAnsi" w:hAnsiTheme="majorHAnsi" w:cstheme="majorHAnsi"/>
        </w:rPr>
      </w:pPr>
    </w:p>
    <w:p w:rsidR="00AC16C4" w:rsidRPr="00AC16C4" w:rsidRDefault="00AC16C4" w:rsidP="00AC16C4">
      <w:pPr>
        <w:rPr>
          <w:rFonts w:asciiTheme="majorHAnsi" w:hAnsiTheme="majorHAnsi" w:cstheme="majorHAnsi"/>
        </w:rPr>
      </w:pPr>
      <w:r w:rsidRPr="00AC16C4">
        <w:rPr>
          <w:rFonts w:asciiTheme="majorHAnsi" w:hAnsiTheme="majorHAnsi" w:cstheme="majorHAnsi"/>
        </w:rPr>
        <w:t>Date :</w:t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</w:r>
      <w:r w:rsidRPr="00AC16C4">
        <w:rPr>
          <w:rFonts w:asciiTheme="majorHAnsi" w:hAnsiTheme="majorHAnsi" w:cstheme="majorHAnsi"/>
        </w:rPr>
        <w:tab/>
        <w:t xml:space="preserve">Signature : </w:t>
      </w:r>
    </w:p>
    <w:sectPr w:rsidR="00AC16C4" w:rsidRPr="00AC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C4"/>
    <w:rsid w:val="003D52C2"/>
    <w:rsid w:val="004B27B2"/>
    <w:rsid w:val="00561972"/>
    <w:rsid w:val="00A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6FE9"/>
  <w15:chartTrackingRefBased/>
  <w15:docId w15:val="{8982197E-673D-4CBA-90F6-F640F42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Pairoux</dc:creator>
  <cp:keywords/>
  <dc:description/>
  <cp:lastModifiedBy>Cédric Pairoux</cp:lastModifiedBy>
  <cp:revision>1</cp:revision>
  <dcterms:created xsi:type="dcterms:W3CDTF">2021-02-09T16:08:00Z</dcterms:created>
  <dcterms:modified xsi:type="dcterms:W3CDTF">2021-02-10T10:34:00Z</dcterms:modified>
</cp:coreProperties>
</file>